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134CE" w:rsidRDefault="000134CE">
      <w:r>
        <w:t xml:space="preserve">In the workshop resources section, after clicking Module 1 </w:t>
      </w:r>
      <w:r w:rsidR="00292612">
        <w:t>Kauai or Module 1 Oahu (pick your cohort) on</w:t>
      </w:r>
      <w:r>
        <w:t xml:space="preserve"> the right toolbar, click the blue box “Start”</w:t>
      </w:r>
    </w:p>
    <w:p w:rsidR="000134CE" w:rsidRDefault="004C3A0E">
      <w:r>
        <w:rPr>
          <w:noProof/>
        </w:rPr>
        <w:pict>
          <v:line id="_x0000_s1033" style="position:absolute;z-index:251663360;mso-wrap-edited:f;mso-position-horizontal:absolute;mso-position-vertical:absolute" from="198pt,122.75pt" to="270pt,169.85pt" wrapcoords="-225 -685 -900 2057 -675 3771 15975 20914 16200 22628 17100 24000 18000 24000 22500 24000 22725 22285 22500 20571 20700 17142 19800 15771 12150 10285 3150 1371 900 -685 -225 -685" strokecolor="#943634 [2405]" strokeweight="3.5pt">
            <v:fill o:detectmouseclick="t"/>
            <v:stroke endarrow="block"/>
            <v:shadow on="t" opacity="22938f" mv:blur="38100f" offset="0,2pt"/>
            <v:textbox inset=",7.2pt,,7.2pt"/>
          </v:line>
        </w:pict>
      </w:r>
      <w:r w:rsidR="000134CE">
        <w:rPr>
          <w:noProof/>
        </w:rPr>
        <w:drawing>
          <wp:inline distT="0" distB="0" distL="0" distR="0">
            <wp:extent cx="4315246" cy="2583154"/>
            <wp:effectExtent l="25400" t="0" r="2754" b="0"/>
            <wp:docPr id="1" name="Picture 0" descr="Screen shot 2012-09-27 at 8.45.5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9-27 at 8.45.50 A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7895" cy="258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4CE" w:rsidRDefault="000134CE">
      <w:r>
        <w:t xml:space="preserve">Write the body of your post, </w:t>
      </w:r>
      <w:proofErr w:type="gramStart"/>
      <w:r>
        <w:t>then</w:t>
      </w:r>
      <w:proofErr w:type="gramEnd"/>
      <w:r>
        <w:t xml:space="preserve"> click the “Upload” next to the Post blue button.</w:t>
      </w:r>
    </w:p>
    <w:p w:rsidR="000134CE" w:rsidRDefault="004C3A0E">
      <w:r>
        <w:rPr>
          <w:noProof/>
        </w:rPr>
        <w:pict>
          <v:line id="_x0000_s1032" style="position:absolute;flip:x;z-index:251662336;mso-wrap-edited:f;mso-position-horizontal:absolute;mso-position-vertical:absolute" from="260.45pt,60.4pt" to="306pt,125.5pt" wrapcoords="-225 -685 -900 2057 -675 3771 15975 20914 16200 22628 17100 24000 18000 24000 22500 24000 22725 22285 22500 20571 20700 17142 19800 15771 12150 10285 3150 1371 900 -685 -225 -685" strokecolor="#943634 [2405]" strokeweight="3.5pt">
            <v:fill o:detectmouseclick="t"/>
            <v:stroke endarrow="block"/>
            <v:shadow on="t" opacity="22938f" mv:blur="38100f" offset="0,2pt"/>
            <v:textbox inset=",7.2pt,,7.2pt"/>
          </v:line>
        </w:pict>
      </w:r>
      <w:r w:rsidR="000134CE">
        <w:rPr>
          <w:noProof/>
        </w:rPr>
        <w:drawing>
          <wp:inline distT="0" distB="0" distL="0" distR="0">
            <wp:extent cx="4315246" cy="2098688"/>
            <wp:effectExtent l="25400" t="0" r="2754" b="0"/>
            <wp:docPr id="2" name="Picture 1" descr="Screen shot 2012-09-27 at 8.48.3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9-27 at 8.48.33 A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787" cy="210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4CE" w:rsidRDefault="000134CE"/>
    <w:p w:rsidR="000134CE" w:rsidRDefault="000134CE">
      <w:r>
        <w:t xml:space="preserve">Click “Choose File” </w:t>
      </w:r>
    </w:p>
    <w:p w:rsidR="000134CE" w:rsidRDefault="004C3A0E">
      <w:r>
        <w:rPr>
          <w:noProof/>
        </w:rPr>
        <w:pict>
          <v:line id="_x0000_s1027" style="position:absolute;z-index:251658240;mso-wrap-edited:f" from="0,-.1pt" to="1in,47pt" wrapcoords="-225 -685 -900 2057 -675 3771 15975 20914 16200 22628 17100 24000 18000 24000 22500 24000 22725 22285 22500 20571 20700 17142 19800 15771 12150 10285 3150 1371 900 -685 -225 -685" strokecolor="#943634 [2405]" strokeweight="3.5pt">
            <v:fill o:detectmouseclick="t"/>
            <v:stroke endarrow="block"/>
            <v:shadow on="t" opacity="22938f" mv:blur="38100f" offset="0,2pt"/>
            <v:textbox inset=",7.2pt,,7.2pt"/>
          </v:line>
        </w:pict>
      </w:r>
      <w:r w:rsidR="000134CE">
        <w:rPr>
          <w:noProof/>
        </w:rPr>
        <w:drawing>
          <wp:inline distT="0" distB="0" distL="0" distR="0">
            <wp:extent cx="3346087" cy="2514600"/>
            <wp:effectExtent l="25400" t="0" r="6713" b="0"/>
            <wp:docPr id="3" name="Picture 2" descr="Screen shot 2012-09-27 at 8.49.5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9-27 at 8.49.58 A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8318" cy="251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4CE" w:rsidRDefault="000134CE">
      <w:r>
        <w:t>Pick the file you want to upload from your hard drive.</w:t>
      </w:r>
      <w:r w:rsidR="00F02B69">
        <w:t xml:space="preserve"> It will upload automatically.</w:t>
      </w:r>
    </w:p>
    <w:p w:rsidR="000134CE" w:rsidRDefault="000134CE">
      <w:r>
        <w:rPr>
          <w:noProof/>
        </w:rPr>
        <w:drawing>
          <wp:inline distT="0" distB="0" distL="0" distR="0">
            <wp:extent cx="3629446" cy="1802540"/>
            <wp:effectExtent l="25400" t="0" r="2754" b="0"/>
            <wp:docPr id="4" name="Picture 3" descr="Screen shot 2012-09-27 at 8.51.0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9-27 at 8.51.06 A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8760" cy="180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4CE" w:rsidRDefault="000134CE">
      <w:r>
        <w:t>You will see the title of your file in the “Add a new file” box. Click the “I certify that” button.</w:t>
      </w:r>
    </w:p>
    <w:p w:rsidR="000134CE" w:rsidRDefault="004C3A0E">
      <w:r>
        <w:rPr>
          <w:noProof/>
        </w:rPr>
        <w:pict>
          <v:line id="_x0000_s1029" style="position:absolute;flip:x y;z-index:251659264;mso-wrap-edited:f;mso-position-horizontal:absolute;mso-position-vertical:absolute" from="23.3pt,77.35pt" to="1in,121.85pt" wrapcoords="-225 -685 -900 2057 -675 3771 15975 20914 16200 22628 17100 24000 18000 24000 22500 24000 22725 22285 22500 20571 20700 17142 19800 15771 12150 10285 3150 1371 900 -685 -225 -685" strokecolor="#943634 [2405]" strokeweight="3.5pt">
            <v:fill o:detectmouseclick="t"/>
            <v:stroke endarrow="block"/>
            <v:shadow on="t" opacity="22938f" mv:blur="38100f" offset="0,2pt"/>
            <v:textbox inset=",7.2pt,,7.2pt"/>
          </v:line>
        </w:pict>
      </w:r>
      <w:r w:rsidR="000134CE">
        <w:rPr>
          <w:noProof/>
        </w:rPr>
        <w:drawing>
          <wp:inline distT="0" distB="0" distL="0" distR="0">
            <wp:extent cx="3400846" cy="2028699"/>
            <wp:effectExtent l="25400" t="0" r="2754" b="0"/>
            <wp:docPr id="5" name="Picture 4" descr="Screen shot 2012-09-27 at 8.52.2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9-27 at 8.52.21 AM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7225" cy="203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4CE" w:rsidRDefault="000134CE">
      <w:r>
        <w:t xml:space="preserve">The Upload button will turn blue. Once it does, </w:t>
      </w:r>
      <w:proofErr w:type="gramStart"/>
      <w:r>
        <w:t>Click</w:t>
      </w:r>
      <w:proofErr w:type="gramEnd"/>
      <w:r>
        <w:t xml:space="preserve"> the Upload button.</w:t>
      </w:r>
    </w:p>
    <w:p w:rsidR="000134CE" w:rsidRDefault="004C3A0E">
      <w:r>
        <w:rPr>
          <w:noProof/>
        </w:rPr>
        <w:pict>
          <v:line id="_x0000_s1030" style="position:absolute;flip:x;z-index:251660288;mso-wrap-edited:f;mso-position-horizontal:absolute;mso-position-vertical:absolute" from="162pt,44.95pt" to="228.2pt,56.05pt" wrapcoords="-225 -685 -900 2057 -675 3771 15975 20914 16200 22628 17100 24000 18000 24000 22500 24000 22725 22285 22500 20571 20700 17142 19800 15771 12150 10285 3150 1371 900 -685 -225 -685" strokecolor="#943634 [2405]" strokeweight="3.5pt">
            <v:fill o:detectmouseclick="t"/>
            <v:stroke endarrow="block"/>
            <v:shadow on="t" opacity="22938f" mv:blur="38100f" offset="0,2pt"/>
            <v:textbox inset=",7.2pt,,7.2pt"/>
          </v:line>
        </w:pict>
      </w:r>
      <w:r w:rsidR="000134CE">
        <w:rPr>
          <w:noProof/>
        </w:rPr>
        <w:drawing>
          <wp:inline distT="0" distB="0" distL="0" distR="0">
            <wp:extent cx="2943646" cy="1572670"/>
            <wp:effectExtent l="25400" t="0" r="2754" b="0"/>
            <wp:docPr id="6" name="Picture 5" descr="Screen shot 2012-09-27 at 8.53.3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9-27 at 8.53.39 A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5598" cy="157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4CE">
        <w:t xml:space="preserve"> </w:t>
      </w:r>
    </w:p>
    <w:p w:rsidR="000134CE" w:rsidRDefault="000134CE"/>
    <w:p w:rsidR="000134CE" w:rsidRDefault="000134CE">
      <w:r>
        <w:t>Click “Post” and your message will be posted on the website with attachment.</w:t>
      </w:r>
    </w:p>
    <w:p w:rsidR="000134CE" w:rsidRDefault="004C3A0E">
      <w:r>
        <w:rPr>
          <w:noProof/>
        </w:rPr>
        <w:pict>
          <v:line id="_x0000_s1031" style="position:absolute;flip:x;z-index:251661312;mso-wrap-edited:f;mso-position-horizontal:absolute;mso-position-vertical:absolute" from="198pt,30.1pt" to="234.2pt,84.1pt" wrapcoords="-225 -685 -900 2057 -675 3771 15975 20914 16200 22628 17100 24000 18000 24000 22500 24000 22725 22285 22500 20571 20700 17142 19800 15771 12150 10285 3150 1371 900 -685 -225 -685" strokecolor="#943634 [2405]" strokeweight="3.5pt">
            <v:fill o:detectmouseclick="t"/>
            <v:stroke endarrow="block"/>
            <v:shadow on="t" opacity="22938f" mv:blur="38100f" offset="0,2pt"/>
            <v:textbox inset=",7.2pt,,7.2pt"/>
          </v:line>
        </w:pict>
      </w:r>
      <w:r w:rsidR="000134CE">
        <w:rPr>
          <w:noProof/>
        </w:rPr>
        <w:drawing>
          <wp:inline distT="0" distB="0" distL="0" distR="0">
            <wp:extent cx="2715046" cy="1389575"/>
            <wp:effectExtent l="25400" t="0" r="2754" b="0"/>
            <wp:docPr id="7" name="Picture 6" descr="Screen shot 2012-09-27 at 8.55.0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9-27 at 8.55.07 AM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6713" cy="139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4CE" w:rsidRDefault="000134CE"/>
    <w:p w:rsidR="002D2433" w:rsidRDefault="002D2433"/>
    <w:sectPr w:rsidR="002D2433" w:rsidSect="002D243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134CE"/>
    <w:rsid w:val="000134CE"/>
    <w:rsid w:val="00065B9D"/>
    <w:rsid w:val="00292612"/>
    <w:rsid w:val="002D2433"/>
    <w:rsid w:val="004C3A0E"/>
    <w:rsid w:val="00923484"/>
    <w:rsid w:val="00D07D2D"/>
    <w:rsid w:val="00F02B6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9797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</Words>
  <Characters>506</Characters>
  <Application>Microsoft Macintosh Word</Application>
  <DocSecurity>0</DocSecurity>
  <Lines>4</Lines>
  <Paragraphs>1</Paragraphs>
  <ScaleCrop>false</ScaleCrop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Gunderson</dc:creator>
  <cp:keywords/>
  <cp:lastModifiedBy>Alyssa Gunderson</cp:lastModifiedBy>
  <cp:revision>6</cp:revision>
  <dcterms:created xsi:type="dcterms:W3CDTF">2012-09-27T18:45:00Z</dcterms:created>
  <dcterms:modified xsi:type="dcterms:W3CDTF">2012-10-22T19:26:00Z</dcterms:modified>
</cp:coreProperties>
</file>