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0865C1" w:rsidRPr="00065B70" w:rsidTr="00A16B06">
        <w:tc>
          <w:tcPr>
            <w:tcW w:w="5238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pStyle w:val="Heading2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A374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ENG 100, 100A, 190, ESL 1</w:t>
            </w:r>
            <w:r w:rsidR="008568CB">
              <w:rPr>
                <w:rFonts w:ascii="Times New Roman" w:hAnsi="Times New Roman"/>
                <w:color w:val="A6A6A6"/>
                <w:sz w:val="20"/>
              </w:rPr>
              <w:t>0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0</w:t>
            </w:r>
            <w:r w:rsidR="00A374FC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4A74C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720F3" w:rsidRPr="008966E0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8966E0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62B4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62B4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D2426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AD2426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AD2426" w:rsidRPr="00AD2426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65B7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0865C1" w:rsidRPr="00065B70" w:rsidTr="00A16B06">
        <w:tc>
          <w:tcPr>
            <w:tcW w:w="5238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65B7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65B7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065B7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065B7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065B70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4F4146" w:rsidRPr="00065B70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065B70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065B70">
              <w:rPr>
                <w:rFonts w:ascii="Times New Roman" w:hAnsi="Times New Roman"/>
                <w:sz w:val="20"/>
              </w:rPr>
              <w:t xml:space="preserve"> or higher </w:t>
            </w:r>
            <w:r w:rsidRPr="00065B70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397D91" w:rsidRPr="00065B70" w:rsidTr="00A16B06">
        <w:tc>
          <w:tcPr>
            <w:tcW w:w="5238" w:type="dxa"/>
            <w:vAlign w:val="center"/>
          </w:tcPr>
          <w:p w:rsidR="00397D91" w:rsidRPr="00065B70" w:rsidRDefault="00397D91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standing.</w:t>
            </w:r>
          </w:p>
        </w:tc>
      </w:tr>
    </w:tbl>
    <w:p w:rsidR="00065B70" w:rsidRDefault="00901AF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21pt;width:544.5pt;height:22.25pt;z-index:1;mso-position-horizontal-relative:text;mso-position-vertical-relative:text">
            <v:textbox style="mso-next-textbox:#_x0000_s1027">
              <w:txbxContent>
                <w:p w:rsidR="000865C1" w:rsidRDefault="000865C1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0865C1" w:rsidRPr="00397845" w:rsidRDefault="000865C1" w:rsidP="00397845"/>
              </w:txbxContent>
            </v:textbox>
          </v:shape>
        </w:pict>
      </w:r>
    </w:p>
    <w:p w:rsidR="00065B70" w:rsidRDefault="00901AF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8.7pt;width:544.5pt;height:36.1pt;z-index:2;mso-position-horizontal-relative:text;mso-position-vertical-relative:text">
            <v:textbox style="mso-next-textbox:#_x0000_s1028">
              <w:txbxContent>
                <w:p w:rsidR="000865C1" w:rsidRPr="00065B70" w:rsidRDefault="000865C1" w:rsidP="00032AB6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5B7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0865C1" w:rsidRPr="00065B70" w:rsidRDefault="000865C1" w:rsidP="00032AB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0865C1" w:rsidRPr="00065B70" w:rsidRDefault="000865C1">
      <w:pPr>
        <w:rPr>
          <w:rFonts w:ascii="Times New Roman" w:hAnsi="Times New Roman"/>
        </w:rPr>
      </w:pPr>
    </w:p>
    <w:p w:rsidR="000865C1" w:rsidRPr="00065B70" w:rsidRDefault="000865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0865C1" w:rsidRPr="00065B70" w:rsidTr="00A16B06">
        <w:tc>
          <w:tcPr>
            <w:tcW w:w="5212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pStyle w:val="Heading2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4B446E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Computer competency: ICS 101 or equivalent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2.5 GPA in Pre-Business Core Courses; no grade C- or lower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D9D9D9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ICS 101</w:t>
            </w:r>
            <w:r w:rsidR="0094649C">
              <w:rPr>
                <w:rFonts w:ascii="Times New Roman" w:hAnsi="Times New Roman"/>
                <w:sz w:val="20"/>
              </w:rPr>
              <w:t>, LTEC 112 and 113,</w:t>
            </w:r>
            <w:r w:rsidRPr="00065B70">
              <w:rPr>
                <w:rFonts w:ascii="Times New Roman" w:hAnsi="Times New Roman"/>
                <w:sz w:val="20"/>
              </w:rPr>
              <w:t xml:space="preserve"> or equivalent (C, not C-, grade or better)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D9D9D9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ACC 201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ACC 202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305EC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305EC8">
              <w:rPr>
                <w:rFonts w:ascii="Times New Roman" w:hAnsi="Times New Roman"/>
                <w:sz w:val="20"/>
              </w:rPr>
              <w:t>Q</w:t>
            </w:r>
            <w:r w:rsidRPr="00065B7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D242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AD2426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0865C1" w:rsidRPr="00065B70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BC5B6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COMG</w:t>
            </w:r>
            <w:r w:rsidR="005C5923">
              <w:rPr>
                <w:rFonts w:ascii="Times New Roman" w:hAnsi="Times New Roman"/>
                <w:sz w:val="20"/>
              </w:rPr>
              <w:t xml:space="preserve"> 151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5C5923">
              <w:rPr>
                <w:rFonts w:ascii="Times New Roman" w:hAnsi="Times New Roman"/>
                <w:sz w:val="20"/>
              </w:rPr>
              <w:t xml:space="preserve"> or 251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B7185E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1C58BE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Grade Point Average</w:t>
            </w:r>
            <w:r w:rsidR="0094649C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B7185E" w:rsidRPr="00065B70" w:rsidTr="00A16B06">
        <w:tc>
          <w:tcPr>
            <w:tcW w:w="5212" w:type="dxa"/>
            <w:vAlign w:val="center"/>
          </w:tcPr>
          <w:p w:rsidR="00B7185E" w:rsidRPr="00065B70" w:rsidRDefault="00B7185E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94649C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FAC" w:rsidRPr="00065B70" w:rsidTr="009B62CF">
        <w:tc>
          <w:tcPr>
            <w:tcW w:w="5212" w:type="dxa"/>
            <w:shd w:val="clear" w:color="auto" w:fill="A6A6A6"/>
            <w:vAlign w:val="center"/>
          </w:tcPr>
          <w:p w:rsidR="009F5FAC" w:rsidRPr="00065B70" w:rsidRDefault="009F5FAC" w:rsidP="009B62C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9F5FAC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All </w:t>
            </w:r>
            <w:proofErr w:type="spellStart"/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Shidler</w:t>
            </w:r>
            <w:proofErr w:type="spellEnd"/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College of Business admission requirements and application must be completed the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B7185E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2012, UH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9F5FAC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065B7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0865C1" w:rsidRPr="00065B70" w:rsidRDefault="000865C1">
      <w:pPr>
        <w:rPr>
          <w:rFonts w:ascii="Times New Roman" w:hAnsi="Times New Roman"/>
        </w:rPr>
      </w:pPr>
    </w:p>
    <w:p w:rsidR="000865C1" w:rsidRPr="00065B70" w:rsidRDefault="000865C1">
      <w:pPr>
        <w:rPr>
          <w:rFonts w:ascii="Times New Roman" w:hAnsi="Times New Roman"/>
        </w:rPr>
        <w:sectPr w:rsidR="000865C1" w:rsidRPr="00065B70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0865C1" w:rsidRPr="00065B70" w:rsidTr="00A25509">
        <w:tc>
          <w:tcPr>
            <w:tcW w:w="10944" w:type="dxa"/>
            <w:shd w:val="clear" w:color="auto" w:fill="000000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lastRenderedPageBreak/>
              <w:t>Major Requirements for BBA in Human Resource Management</w:t>
            </w:r>
          </w:p>
        </w:tc>
      </w:tr>
      <w:tr w:rsidR="00C4398C" w:rsidRPr="00065B70" w:rsidTr="00A25509">
        <w:tc>
          <w:tcPr>
            <w:tcW w:w="10944" w:type="dxa"/>
          </w:tcPr>
          <w:p w:rsidR="00C4398C" w:rsidRPr="00DA1E7B" w:rsidRDefault="00C4398C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</w:t>
            </w:r>
            <w:proofErr w:type="spellStart"/>
            <w:r>
              <w:rPr>
                <w:rFonts w:ascii="Times New Roman" w:hAnsi="Times New Roman"/>
              </w:rPr>
              <w:t>Shidler</w:t>
            </w:r>
            <w:proofErr w:type="spellEnd"/>
            <w:r>
              <w:rPr>
                <w:rFonts w:ascii="Times New Roman" w:hAnsi="Times New Roman"/>
              </w:rPr>
              <w:t xml:space="preserve"> College of Business-see Admission Requirements on page 1)</w:t>
            </w:r>
          </w:p>
        </w:tc>
      </w:tr>
      <w:tr w:rsidR="00C4398C" w:rsidRPr="00065B70" w:rsidTr="00A25509">
        <w:tc>
          <w:tcPr>
            <w:tcW w:w="10944" w:type="dxa"/>
          </w:tcPr>
          <w:p w:rsidR="00C4398C" w:rsidRPr="00DA1E7B" w:rsidRDefault="00C4398C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A1234B" w:rsidP="00BB2CDA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>Min. major credits: 5</w:t>
            </w:r>
            <w:r w:rsidR="00786F02" w:rsidRPr="00065B70">
              <w:rPr>
                <w:rFonts w:ascii="Times New Roman" w:hAnsi="Times New Roman"/>
              </w:rPr>
              <w:t>1</w:t>
            </w:r>
            <w:r w:rsidRPr="00065B70">
              <w:rPr>
                <w:rFonts w:ascii="Times New Roman" w:hAnsi="Times New Roman"/>
              </w:rPr>
              <w:t xml:space="preserve"> (</w:t>
            </w:r>
            <w:r w:rsidR="00BB2CDA">
              <w:rPr>
                <w:rFonts w:ascii="Times New Roman" w:hAnsi="Times New Roman"/>
              </w:rPr>
              <w:t>76</w:t>
            </w:r>
            <w:bookmarkStart w:id="0" w:name="_GoBack"/>
            <w:bookmarkEnd w:id="0"/>
            <w:r w:rsidR="000865C1" w:rsidRPr="00065B70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A6A6A6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Requirements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BLAW 200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310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311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312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313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314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315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345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356F76" w:rsidP="00197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Upper Division</w:t>
            </w:r>
            <w:r w:rsidR="000865C1" w:rsidRPr="00065B70">
              <w:rPr>
                <w:rFonts w:ascii="Times New Roman" w:hAnsi="Times New Roman"/>
                <w:b/>
              </w:rPr>
              <w:t xml:space="preserve"> Elective Courses (</w:t>
            </w:r>
            <w:r w:rsidR="00197F93" w:rsidRPr="00065B70">
              <w:rPr>
                <w:rFonts w:ascii="Times New Roman" w:hAnsi="Times New Roman"/>
                <w:b/>
              </w:rPr>
              <w:t>9</w:t>
            </w:r>
            <w:r w:rsidR="000865C1"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non-business 300+ level course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E73582" w:rsidRPr="00065B70">
              <w:rPr>
                <w:rFonts w:ascii="Times New Roman" w:hAnsi="Times New Roman"/>
              </w:rPr>
              <w:t>non-major</w:t>
            </w:r>
            <w:r w:rsidRPr="00065B70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E73582" w:rsidRPr="00065B70">
              <w:rPr>
                <w:rFonts w:ascii="Times New Roman" w:hAnsi="Times New Roman"/>
              </w:rPr>
              <w:t>non-major</w:t>
            </w:r>
            <w:r w:rsidRPr="00065B70">
              <w:rPr>
                <w:rFonts w:ascii="Times New Roman" w:hAnsi="Times New Roman"/>
              </w:rPr>
              <w:t xml:space="preserve"> or non-business 300+ level course</w:t>
            </w:r>
            <w:r w:rsidR="00397D91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D57446" w:rsidRDefault="000865C1" w:rsidP="00356F76">
            <w:pPr>
              <w:spacing w:after="0" w:line="240" w:lineRule="auto"/>
              <w:rPr>
                <w:rFonts w:ascii="Times New Roman" w:hAnsi="Times New Roman"/>
                <w:b/>
                <w:color w:val="A6A6A6"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____________ (may overlap with </w:t>
            </w:r>
            <w:r w:rsidR="00356F76" w:rsidRPr="00065B70">
              <w:rPr>
                <w:rFonts w:ascii="Times New Roman" w:hAnsi="Times New Roman"/>
              </w:rPr>
              <w:t>upper division</w:t>
            </w:r>
            <w:r w:rsidRPr="00065B70">
              <w:rPr>
                <w:rFonts w:ascii="Times New Roman" w:hAnsi="Times New Roman"/>
              </w:rPr>
              <w:t xml:space="preserve"> or major elective)</w:t>
            </w:r>
            <w:r w:rsidR="00A374FC">
              <w:rPr>
                <w:rFonts w:ascii="Times New Roman" w:hAnsi="Times New Roman"/>
              </w:rPr>
              <w:t xml:space="preserve"> </w:t>
            </w:r>
            <w:r w:rsidR="00A374FC" w:rsidRPr="00D57446">
              <w:rPr>
                <w:rFonts w:ascii="Times New Roman" w:hAnsi="Times New Roman"/>
                <w:color w:val="A6A6A6"/>
              </w:rPr>
              <w:t>HRM 469, MGT 341**, MGT 344**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</w:tcPr>
          <w:p w:rsidR="000865C1" w:rsidRPr="00065B70" w:rsidRDefault="000865C1" w:rsidP="003C479B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  <w:b/>
              </w:rPr>
              <w:t>Human Resource Management Core Courses (</w:t>
            </w:r>
            <w:r w:rsidR="003C479B">
              <w:rPr>
                <w:rFonts w:ascii="Times New Roman" w:hAnsi="Times New Roman"/>
                <w:b/>
              </w:rPr>
              <w:t>3</w:t>
            </w:r>
            <w:r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351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</w:tcPr>
          <w:p w:rsidR="000865C1" w:rsidRPr="00065B70" w:rsidRDefault="000865C1" w:rsidP="003C47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Human Resource Management Elective Courses (</w:t>
            </w:r>
            <w:r w:rsidR="003C479B">
              <w:rPr>
                <w:rFonts w:ascii="Times New Roman" w:hAnsi="Times New Roman"/>
                <w:b/>
              </w:rPr>
              <w:t>12</w:t>
            </w:r>
            <w:r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B7185E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B7185E">
              <w:rPr>
                <w:rFonts w:ascii="Times New Roman" w:hAnsi="Times New Roman"/>
                <w:b/>
              </w:rPr>
              <w:t xml:space="preserve">Four </w:t>
            </w:r>
            <w:r w:rsidR="000865C1" w:rsidRPr="00065B70">
              <w:rPr>
                <w:rFonts w:ascii="Times New Roman" w:hAnsi="Times New Roman"/>
              </w:rPr>
              <w:t>of the following:</w:t>
            </w:r>
          </w:p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353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354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</w:t>
            </w:r>
            <w:r w:rsidR="00B7185E">
              <w:rPr>
                <w:rFonts w:ascii="Times New Roman" w:hAnsi="Times New Roman"/>
              </w:rPr>
              <w:t xml:space="preserve"> 361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</w:t>
            </w:r>
            <w:r w:rsidR="00B7185E">
              <w:rPr>
                <w:rFonts w:ascii="Times New Roman" w:hAnsi="Times New Roman"/>
              </w:rPr>
              <w:t>53</w:t>
            </w:r>
          </w:p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</w:t>
            </w:r>
            <w:r w:rsidR="003C479B">
              <w:rPr>
                <w:rFonts w:ascii="Times New Roman" w:hAnsi="Times New Roman"/>
              </w:rPr>
              <w:t>55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46</w:t>
            </w:r>
            <w:r w:rsidR="003C479B">
              <w:rPr>
                <w:rFonts w:ascii="Times New Roman" w:hAnsi="Times New Roman"/>
              </w:rPr>
              <w:t>3</w:t>
            </w:r>
            <w:r w:rsidR="00AD2426">
              <w:rPr>
                <w:rFonts w:ascii="Times New Roman" w:hAnsi="Times New Roman"/>
              </w:rPr>
              <w:t>*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46</w:t>
            </w:r>
            <w:r w:rsidR="00B7185E">
              <w:rPr>
                <w:rFonts w:ascii="Times New Roman" w:hAnsi="Times New Roman"/>
              </w:rPr>
              <w:t>5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="00B7185E">
              <w:rPr>
                <w:rFonts w:ascii="Times New Roman" w:hAnsi="Times New Roman"/>
              </w:rPr>
              <w:t xml:space="preserve"> HRM 467</w:t>
            </w:r>
          </w:p>
          <w:p w:rsidR="00A374FC" w:rsidRDefault="000865C1" w:rsidP="00B7185E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3C479B">
              <w:rPr>
                <w:rFonts w:ascii="Times New Roman" w:hAnsi="Times New Roman"/>
              </w:rPr>
              <w:t>HRM 468</w:t>
            </w:r>
            <w:r w:rsidRPr="00065B70">
              <w:rPr>
                <w:rFonts w:ascii="Times New Roman" w:hAnsi="Times New Roman"/>
              </w:rPr>
              <w:tab/>
            </w:r>
            <w:r w:rsidR="003C479B" w:rsidRPr="00065B70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HRM 469</w:t>
            </w:r>
            <w:r w:rsidR="00FA639E">
              <w:rPr>
                <w:rFonts w:ascii="Times New Roman" w:hAnsi="Times New Roman"/>
              </w:rPr>
              <w:t xml:space="preserve"> </w:t>
            </w:r>
            <w:r w:rsidR="00A374FC">
              <w:rPr>
                <w:rFonts w:ascii="Times New Roman" w:hAnsi="Times New Roman"/>
              </w:rPr>
              <w:t>(IB)</w:t>
            </w:r>
            <w:r w:rsidR="00FA639E">
              <w:rPr>
                <w:rFonts w:ascii="Times New Roman" w:hAnsi="Times New Roman"/>
              </w:rPr>
              <w:t xml:space="preserve">     </w:t>
            </w:r>
            <w:r w:rsidR="00B7185E" w:rsidRPr="00065B70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MGT 341</w:t>
            </w:r>
            <w:r w:rsidR="00A374FC">
              <w:rPr>
                <w:rFonts w:ascii="Times New Roman" w:hAnsi="Times New Roman"/>
              </w:rPr>
              <w:t xml:space="preserve"> (IB)**</w:t>
            </w:r>
            <w:r w:rsidR="00A374FC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MGT 344</w:t>
            </w:r>
            <w:r w:rsidR="00FB52E6">
              <w:rPr>
                <w:rFonts w:ascii="Times New Roman" w:hAnsi="Times New Roman"/>
              </w:rPr>
              <w:t xml:space="preserve"> (must be HRM topic)</w:t>
            </w:r>
          </w:p>
          <w:p w:rsidR="003C479B" w:rsidRPr="00065B70" w:rsidRDefault="00A374FC" w:rsidP="00B71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(IB**)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5B70">
              <w:rPr>
                <w:rFonts w:ascii="Times New Roman" w:hAnsi="Times New Roman"/>
                <w:i/>
              </w:rPr>
              <w:t>HRM 353, 354, 453, and 455 are strongly recommended for Human Resource Management.</w:t>
            </w:r>
          </w:p>
        </w:tc>
      </w:tr>
      <w:tr w:rsidR="00AD2426" w:rsidRPr="00065B70" w:rsidTr="00A25509">
        <w:tc>
          <w:tcPr>
            <w:tcW w:w="10944" w:type="dxa"/>
          </w:tcPr>
          <w:p w:rsidR="00AD2426" w:rsidRPr="00AD2426" w:rsidRDefault="00AD242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AD2426">
              <w:rPr>
                <w:rFonts w:ascii="Times New Roman" w:hAnsi="Times New Roman"/>
              </w:rPr>
              <w:t>*Writing intensive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A374FC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**Offered with IB focus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000000"/>
          </w:tcPr>
          <w:p w:rsidR="000865C1" w:rsidRPr="00065B70" w:rsidRDefault="000865C1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Notes</w:t>
            </w:r>
          </w:p>
        </w:tc>
      </w:tr>
      <w:tr w:rsidR="000865C1" w:rsidRPr="00065B70" w:rsidTr="00E1069B">
        <w:trPr>
          <w:trHeight w:val="3518"/>
        </w:trPr>
        <w:tc>
          <w:tcPr>
            <w:tcW w:w="10944" w:type="dxa"/>
            <w:tcBorders>
              <w:bottom w:val="single" w:sz="4" w:space="0" w:color="auto"/>
            </w:tcBorders>
          </w:tcPr>
          <w:p w:rsidR="009F5FAC" w:rsidRPr="00065B70" w:rsidRDefault="009F5FAC" w:rsidP="009F5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B70">
              <w:rPr>
                <w:rFonts w:ascii="Times New Roman" w:hAnsi="Times New Roman"/>
                <w:sz w:val="20"/>
                <w:szCs w:val="20"/>
              </w:rPr>
              <w:t>Shidler</w:t>
            </w:r>
            <w:proofErr w:type="spellEnd"/>
            <w:r w:rsidRPr="00065B70">
              <w:rPr>
                <w:rFonts w:ascii="Times New Roman" w:hAnsi="Times New Roman"/>
                <w:sz w:val="20"/>
                <w:szCs w:val="20"/>
              </w:rPr>
              <w:t xml:space="preserve"> College of Business Office of Student Academic Services: (808) 956-8215; </w:t>
            </w:r>
            <w:hyperlink r:id="rId10" w:history="1">
              <w:r w:rsidRPr="00065B7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0865C1" w:rsidRPr="00065B70" w:rsidRDefault="009F5FAC" w:rsidP="009F5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065B7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0865C1" w:rsidRPr="00065B70" w:rsidRDefault="00397D91" w:rsidP="004B3E16">
      <w:pPr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Rev</w:t>
      </w:r>
      <w:r w:rsidR="007F2FE1">
        <w:rPr>
          <w:rFonts w:ascii="Times New Roman" w:hAnsi="Times New Roman"/>
          <w:sz w:val="16"/>
          <w:szCs w:val="16"/>
        </w:rPr>
        <w:t>.</w:t>
      </w:r>
      <w:r w:rsidR="00AD2426">
        <w:rPr>
          <w:rFonts w:ascii="Times New Roman" w:hAnsi="Times New Roman"/>
          <w:sz w:val="16"/>
          <w:szCs w:val="16"/>
        </w:rPr>
        <w:t>RB</w:t>
      </w:r>
      <w:proofErr w:type="spellEnd"/>
      <w:r w:rsidR="00AD2426">
        <w:rPr>
          <w:rFonts w:ascii="Times New Roman" w:hAnsi="Times New Roman"/>
          <w:sz w:val="16"/>
          <w:szCs w:val="16"/>
        </w:rPr>
        <w:t xml:space="preserve"> </w:t>
      </w:r>
      <w:r w:rsidR="00417C80">
        <w:rPr>
          <w:rFonts w:ascii="Times New Roman" w:hAnsi="Times New Roman"/>
          <w:sz w:val="16"/>
          <w:szCs w:val="16"/>
        </w:rPr>
        <w:t>11/17</w:t>
      </w:r>
    </w:p>
    <w:sectPr w:rsidR="000865C1" w:rsidRPr="00065B70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FB" w:rsidRDefault="00901AFB">
      <w:pPr>
        <w:spacing w:after="0" w:line="240" w:lineRule="auto"/>
      </w:pPr>
      <w:r>
        <w:separator/>
      </w:r>
    </w:p>
  </w:endnote>
  <w:endnote w:type="continuationSeparator" w:id="0">
    <w:p w:rsidR="00901AFB" w:rsidRDefault="0090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FB" w:rsidRDefault="00901AFB">
      <w:pPr>
        <w:spacing w:after="0" w:line="240" w:lineRule="auto"/>
      </w:pPr>
      <w:r>
        <w:separator/>
      </w:r>
    </w:p>
  </w:footnote>
  <w:footnote w:type="continuationSeparator" w:id="0">
    <w:p w:rsidR="00901AFB" w:rsidRDefault="0090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65B7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65B70">
      <w:rPr>
        <w:rFonts w:ascii="Times New Roman" w:hAnsi="Times New Roman"/>
        <w:b/>
        <w:sz w:val="24"/>
        <w:szCs w:val="24"/>
      </w:rPr>
      <w:t>Mānoa</w:t>
    </w:r>
    <w:proofErr w:type="spellEnd"/>
  </w:p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proofErr w:type="spellStart"/>
    <w:r w:rsidRPr="00065B70">
      <w:rPr>
        <w:rFonts w:ascii="Times New Roman" w:hAnsi="Times New Roman"/>
        <w:b/>
        <w:szCs w:val="24"/>
      </w:rPr>
      <w:t>Shidler</w:t>
    </w:r>
    <w:proofErr w:type="spellEnd"/>
    <w:r w:rsidRPr="00065B70">
      <w:rPr>
        <w:rFonts w:ascii="Times New Roman" w:hAnsi="Times New Roman"/>
        <w:b/>
        <w:szCs w:val="24"/>
      </w:rPr>
      <w:t xml:space="preserve"> College of Business Administration Program Sheet </w:t>
    </w:r>
    <w:r w:rsidR="00E8738D">
      <w:rPr>
        <w:rFonts w:ascii="Times New Roman" w:hAnsi="Times New Roman"/>
        <w:b/>
        <w:szCs w:val="24"/>
      </w:rPr>
      <w:t>201</w:t>
    </w:r>
    <w:r w:rsidR="00244FDC">
      <w:rPr>
        <w:rFonts w:ascii="Times New Roman" w:hAnsi="Times New Roman"/>
        <w:b/>
        <w:szCs w:val="24"/>
      </w:rPr>
      <w:t>8</w:t>
    </w:r>
    <w:r w:rsidR="00E8738D">
      <w:rPr>
        <w:rFonts w:ascii="Times New Roman" w:hAnsi="Times New Roman"/>
        <w:b/>
        <w:szCs w:val="24"/>
      </w:rPr>
      <w:t>-201</w:t>
    </w:r>
    <w:r w:rsidR="00244FDC">
      <w:rPr>
        <w:rFonts w:ascii="Times New Roman" w:hAnsi="Times New Roman"/>
        <w:b/>
        <w:szCs w:val="24"/>
      </w:rPr>
      <w:t>9</w:t>
    </w:r>
  </w:p>
  <w:p w:rsidR="00A1234B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5"/>
        <w:szCs w:val="25"/>
      </w:rPr>
    </w:pPr>
    <w:r w:rsidRPr="00065B70">
      <w:rPr>
        <w:rFonts w:ascii="Times New Roman" w:hAnsi="Times New Roman"/>
        <w:b/>
        <w:sz w:val="25"/>
        <w:szCs w:val="25"/>
      </w:rPr>
      <w:t>Bachelor of Business Administration (BBA)</w:t>
    </w:r>
  </w:p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5"/>
        <w:szCs w:val="25"/>
      </w:rPr>
    </w:pPr>
    <w:r w:rsidRPr="00065B70">
      <w:rPr>
        <w:rFonts w:ascii="Times New Roman" w:hAnsi="Times New Roman"/>
        <w:b/>
        <w:sz w:val="25"/>
        <w:szCs w:val="25"/>
      </w:rPr>
      <w:t xml:space="preserve"> </w:t>
    </w:r>
    <w:proofErr w:type="gramStart"/>
    <w:r w:rsidRPr="00065B70">
      <w:rPr>
        <w:rFonts w:ascii="Times New Roman" w:hAnsi="Times New Roman"/>
        <w:b/>
        <w:sz w:val="25"/>
        <w:szCs w:val="25"/>
      </w:rPr>
      <w:t>in</w:t>
    </w:r>
    <w:proofErr w:type="gramEnd"/>
    <w:r w:rsidRPr="00065B70">
      <w:rPr>
        <w:rFonts w:ascii="Times New Roman" w:hAnsi="Times New Roman"/>
        <w:b/>
        <w:sz w:val="25"/>
        <w:szCs w:val="25"/>
      </w:rPr>
      <w:t xml:space="preserve"> Human Resource Management</w:t>
    </w:r>
  </w:p>
  <w:p w:rsidR="000865C1" w:rsidRPr="00065B70" w:rsidRDefault="000865C1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65B70">
      <w:rPr>
        <w:rFonts w:ascii="Times New Roman" w:hAnsi="Times New Roman"/>
        <w:b/>
        <w:szCs w:val="20"/>
      </w:rPr>
      <w:t>Admissions: Min. Criteria   Process: Declaration</w:t>
    </w:r>
  </w:p>
  <w:p w:rsidR="000865C1" w:rsidRPr="00065B70" w:rsidRDefault="000865C1" w:rsidP="00A1234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65B70">
      <w:rPr>
        <w:rFonts w:ascii="Times New Roman" w:hAnsi="Times New Roman"/>
        <w:b/>
        <w:sz w:val="20"/>
        <w:szCs w:val="20"/>
      </w:rPr>
      <w:t xml:space="preserve">Min. Total Credits: </w:t>
    </w:r>
    <w:r w:rsidR="00A1234B" w:rsidRPr="00065B70">
      <w:rPr>
        <w:rFonts w:ascii="Times New Roman" w:hAnsi="Times New Roman"/>
        <w:b/>
        <w:sz w:val="20"/>
        <w:szCs w:val="20"/>
      </w:rPr>
      <w:t>120 (</w:t>
    </w:r>
    <w:r w:rsidR="00A374FC">
      <w:rPr>
        <w:rFonts w:ascii="Times New Roman" w:hAnsi="Times New Roman"/>
        <w:b/>
        <w:sz w:val="20"/>
        <w:szCs w:val="20"/>
      </w:rPr>
      <w:t>1</w:t>
    </w:r>
    <w:r w:rsidR="001A15C1">
      <w:rPr>
        <w:rFonts w:ascii="Times New Roman" w:hAnsi="Times New Roman"/>
        <w:b/>
        <w:sz w:val="20"/>
        <w:szCs w:val="20"/>
      </w:rPr>
      <w:t>07</w:t>
    </w:r>
    <w:r w:rsidR="00A1234B" w:rsidRPr="00065B70">
      <w:rPr>
        <w:rFonts w:ascii="Times New Roman" w:hAnsi="Times New Roman"/>
        <w:b/>
        <w:sz w:val="20"/>
        <w:szCs w:val="20"/>
      </w:rPr>
      <w:t xml:space="preserve"> in core &amp; major + 1</w:t>
    </w:r>
    <w:r w:rsidR="001A15C1">
      <w:rPr>
        <w:rFonts w:ascii="Times New Roman" w:hAnsi="Times New Roman"/>
        <w:b/>
        <w:sz w:val="20"/>
        <w:szCs w:val="20"/>
      </w:rPr>
      <w:t>3</w:t>
    </w:r>
    <w:r w:rsidRPr="00065B70">
      <w:rPr>
        <w:rFonts w:ascii="Times New Roman" w:hAnsi="Times New Roman"/>
        <w:b/>
        <w:sz w:val="20"/>
        <w:szCs w:val="20"/>
      </w:rPr>
      <w:t xml:space="preserve"> in electives)</w:t>
    </w:r>
  </w:p>
  <w:p w:rsidR="00A1234B" w:rsidRPr="00065B70" w:rsidRDefault="00A1234B" w:rsidP="00A1234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1F"/>
    <w:rsid w:val="00002340"/>
    <w:rsid w:val="00024498"/>
    <w:rsid w:val="00030AE9"/>
    <w:rsid w:val="00032827"/>
    <w:rsid w:val="00032AB6"/>
    <w:rsid w:val="0003676B"/>
    <w:rsid w:val="00045CB3"/>
    <w:rsid w:val="00065B70"/>
    <w:rsid w:val="00073D33"/>
    <w:rsid w:val="00081E62"/>
    <w:rsid w:val="000865C1"/>
    <w:rsid w:val="00086647"/>
    <w:rsid w:val="0009144D"/>
    <w:rsid w:val="000917F2"/>
    <w:rsid w:val="0009367C"/>
    <w:rsid w:val="000A37F8"/>
    <w:rsid w:val="000A57FE"/>
    <w:rsid w:val="000C1CD6"/>
    <w:rsid w:val="000D38B7"/>
    <w:rsid w:val="000E52AB"/>
    <w:rsid w:val="00103033"/>
    <w:rsid w:val="00110ADA"/>
    <w:rsid w:val="00115F9F"/>
    <w:rsid w:val="00126EBC"/>
    <w:rsid w:val="00131063"/>
    <w:rsid w:val="0014610B"/>
    <w:rsid w:val="001642A0"/>
    <w:rsid w:val="00174F92"/>
    <w:rsid w:val="00187B1A"/>
    <w:rsid w:val="00196B4F"/>
    <w:rsid w:val="00197F93"/>
    <w:rsid w:val="001A15C1"/>
    <w:rsid w:val="001A2D0B"/>
    <w:rsid w:val="001C4A0D"/>
    <w:rsid w:val="001C58BE"/>
    <w:rsid w:val="001D1831"/>
    <w:rsid w:val="001D6C60"/>
    <w:rsid w:val="001E5CDB"/>
    <w:rsid w:val="001F35CE"/>
    <w:rsid w:val="002125BD"/>
    <w:rsid w:val="00213B3F"/>
    <w:rsid w:val="00227F53"/>
    <w:rsid w:val="002360A2"/>
    <w:rsid w:val="00241772"/>
    <w:rsid w:val="00243709"/>
    <w:rsid w:val="00244FDC"/>
    <w:rsid w:val="002720F3"/>
    <w:rsid w:val="002A3A92"/>
    <w:rsid w:val="002A682F"/>
    <w:rsid w:val="002B44B5"/>
    <w:rsid w:val="002B672B"/>
    <w:rsid w:val="002B6C9F"/>
    <w:rsid w:val="002D4532"/>
    <w:rsid w:val="002E0B70"/>
    <w:rsid w:val="002F192C"/>
    <w:rsid w:val="002F27EF"/>
    <w:rsid w:val="00305EC8"/>
    <w:rsid w:val="003122F2"/>
    <w:rsid w:val="00322DC8"/>
    <w:rsid w:val="00323926"/>
    <w:rsid w:val="0035029C"/>
    <w:rsid w:val="00356F76"/>
    <w:rsid w:val="00367384"/>
    <w:rsid w:val="00373C4E"/>
    <w:rsid w:val="00390624"/>
    <w:rsid w:val="00397845"/>
    <w:rsid w:val="00397D91"/>
    <w:rsid w:val="003A24B6"/>
    <w:rsid w:val="003B5018"/>
    <w:rsid w:val="003C479B"/>
    <w:rsid w:val="00402AE0"/>
    <w:rsid w:val="00404E6F"/>
    <w:rsid w:val="00417C80"/>
    <w:rsid w:val="004266E6"/>
    <w:rsid w:val="0046563D"/>
    <w:rsid w:val="00465CE0"/>
    <w:rsid w:val="0047485B"/>
    <w:rsid w:val="004A33F3"/>
    <w:rsid w:val="004A3B41"/>
    <w:rsid w:val="004A74CC"/>
    <w:rsid w:val="004B0C2D"/>
    <w:rsid w:val="004B3E16"/>
    <w:rsid w:val="004B446E"/>
    <w:rsid w:val="004C2874"/>
    <w:rsid w:val="004C45DC"/>
    <w:rsid w:val="004E132F"/>
    <w:rsid w:val="004F4146"/>
    <w:rsid w:val="00505AFB"/>
    <w:rsid w:val="005352CB"/>
    <w:rsid w:val="00540986"/>
    <w:rsid w:val="0054680C"/>
    <w:rsid w:val="00547E69"/>
    <w:rsid w:val="00562B42"/>
    <w:rsid w:val="00565224"/>
    <w:rsid w:val="00574CA9"/>
    <w:rsid w:val="0058285E"/>
    <w:rsid w:val="00586D70"/>
    <w:rsid w:val="00591765"/>
    <w:rsid w:val="005A2682"/>
    <w:rsid w:val="005C5923"/>
    <w:rsid w:val="005E5BF4"/>
    <w:rsid w:val="005F76B4"/>
    <w:rsid w:val="00602D1F"/>
    <w:rsid w:val="00617360"/>
    <w:rsid w:val="0062210C"/>
    <w:rsid w:val="0065119D"/>
    <w:rsid w:val="00672445"/>
    <w:rsid w:val="00673C98"/>
    <w:rsid w:val="00676702"/>
    <w:rsid w:val="00680E68"/>
    <w:rsid w:val="00681425"/>
    <w:rsid w:val="006A38D9"/>
    <w:rsid w:val="006A6F17"/>
    <w:rsid w:val="006C38F3"/>
    <w:rsid w:val="006D736F"/>
    <w:rsid w:val="00712A7D"/>
    <w:rsid w:val="0071545B"/>
    <w:rsid w:val="007507E4"/>
    <w:rsid w:val="00780419"/>
    <w:rsid w:val="00783744"/>
    <w:rsid w:val="00786F02"/>
    <w:rsid w:val="007875C8"/>
    <w:rsid w:val="0079311D"/>
    <w:rsid w:val="007C5CFB"/>
    <w:rsid w:val="007E0941"/>
    <w:rsid w:val="007E732B"/>
    <w:rsid w:val="007F08F9"/>
    <w:rsid w:val="007F2FE1"/>
    <w:rsid w:val="007F37BC"/>
    <w:rsid w:val="007F454A"/>
    <w:rsid w:val="00803E41"/>
    <w:rsid w:val="00824022"/>
    <w:rsid w:val="00826D79"/>
    <w:rsid w:val="008568CB"/>
    <w:rsid w:val="00865272"/>
    <w:rsid w:val="00875846"/>
    <w:rsid w:val="00892B93"/>
    <w:rsid w:val="008966E0"/>
    <w:rsid w:val="008A19B3"/>
    <w:rsid w:val="008A1DE6"/>
    <w:rsid w:val="008B6222"/>
    <w:rsid w:val="008D72DA"/>
    <w:rsid w:val="008E21FE"/>
    <w:rsid w:val="00901AFB"/>
    <w:rsid w:val="00912B1C"/>
    <w:rsid w:val="00924057"/>
    <w:rsid w:val="009432BC"/>
    <w:rsid w:val="0094649C"/>
    <w:rsid w:val="00950D63"/>
    <w:rsid w:val="00962FFB"/>
    <w:rsid w:val="00970759"/>
    <w:rsid w:val="00977354"/>
    <w:rsid w:val="00992901"/>
    <w:rsid w:val="009C75B3"/>
    <w:rsid w:val="009F5FAC"/>
    <w:rsid w:val="009F7AC5"/>
    <w:rsid w:val="00A06E2D"/>
    <w:rsid w:val="00A1234B"/>
    <w:rsid w:val="00A1252B"/>
    <w:rsid w:val="00A16B06"/>
    <w:rsid w:val="00A20693"/>
    <w:rsid w:val="00A25509"/>
    <w:rsid w:val="00A27DDA"/>
    <w:rsid w:val="00A374FC"/>
    <w:rsid w:val="00A50746"/>
    <w:rsid w:val="00A56AAB"/>
    <w:rsid w:val="00AB558E"/>
    <w:rsid w:val="00AC1822"/>
    <w:rsid w:val="00AD2426"/>
    <w:rsid w:val="00AE5344"/>
    <w:rsid w:val="00B02D82"/>
    <w:rsid w:val="00B62D44"/>
    <w:rsid w:val="00B71068"/>
    <w:rsid w:val="00B7185E"/>
    <w:rsid w:val="00B72AD4"/>
    <w:rsid w:val="00B75698"/>
    <w:rsid w:val="00B8006A"/>
    <w:rsid w:val="00B861F7"/>
    <w:rsid w:val="00B92E72"/>
    <w:rsid w:val="00B944CA"/>
    <w:rsid w:val="00BA30E3"/>
    <w:rsid w:val="00BA5CEB"/>
    <w:rsid w:val="00BB2CDA"/>
    <w:rsid w:val="00BC5B63"/>
    <w:rsid w:val="00BD4864"/>
    <w:rsid w:val="00C10B93"/>
    <w:rsid w:val="00C228B7"/>
    <w:rsid w:val="00C25BC9"/>
    <w:rsid w:val="00C4398C"/>
    <w:rsid w:val="00C5363B"/>
    <w:rsid w:val="00C563F2"/>
    <w:rsid w:val="00C8177A"/>
    <w:rsid w:val="00C9496A"/>
    <w:rsid w:val="00CA288D"/>
    <w:rsid w:val="00CB30D3"/>
    <w:rsid w:val="00CB7F1D"/>
    <w:rsid w:val="00CC4A81"/>
    <w:rsid w:val="00CE0863"/>
    <w:rsid w:val="00CF1B35"/>
    <w:rsid w:val="00D02BBD"/>
    <w:rsid w:val="00D07DB1"/>
    <w:rsid w:val="00D17A13"/>
    <w:rsid w:val="00D24670"/>
    <w:rsid w:val="00D41CBA"/>
    <w:rsid w:val="00D57446"/>
    <w:rsid w:val="00D62B79"/>
    <w:rsid w:val="00D74245"/>
    <w:rsid w:val="00D75F79"/>
    <w:rsid w:val="00D9180C"/>
    <w:rsid w:val="00D91FD5"/>
    <w:rsid w:val="00D964DF"/>
    <w:rsid w:val="00DB400A"/>
    <w:rsid w:val="00DE41EA"/>
    <w:rsid w:val="00DF10FD"/>
    <w:rsid w:val="00E1069B"/>
    <w:rsid w:val="00E202EE"/>
    <w:rsid w:val="00E249B5"/>
    <w:rsid w:val="00E342E2"/>
    <w:rsid w:val="00E36736"/>
    <w:rsid w:val="00E379E9"/>
    <w:rsid w:val="00E541B8"/>
    <w:rsid w:val="00E6350F"/>
    <w:rsid w:val="00E73582"/>
    <w:rsid w:val="00E75748"/>
    <w:rsid w:val="00E845C2"/>
    <w:rsid w:val="00E8738D"/>
    <w:rsid w:val="00EA0490"/>
    <w:rsid w:val="00EA1C0E"/>
    <w:rsid w:val="00EA1F05"/>
    <w:rsid w:val="00EB039E"/>
    <w:rsid w:val="00EB2269"/>
    <w:rsid w:val="00EC0D01"/>
    <w:rsid w:val="00ED16A8"/>
    <w:rsid w:val="00F1266B"/>
    <w:rsid w:val="00F17174"/>
    <w:rsid w:val="00F22E9B"/>
    <w:rsid w:val="00F24488"/>
    <w:rsid w:val="00F45CF9"/>
    <w:rsid w:val="00F6141B"/>
    <w:rsid w:val="00F711CB"/>
    <w:rsid w:val="00F86E28"/>
    <w:rsid w:val="00F971A9"/>
    <w:rsid w:val="00FA5381"/>
    <w:rsid w:val="00FA639E"/>
    <w:rsid w:val="00FB2318"/>
    <w:rsid w:val="00FB52E6"/>
    <w:rsid w:val="00FD411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6E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6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86E2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86E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6E2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F5FAC"/>
  </w:style>
  <w:style w:type="character" w:customStyle="1" w:styleId="aqj">
    <w:name w:val="aqj"/>
    <w:rsid w:val="00C4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dler.hawaii.edu/undergradu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dler.hawaii.edu/undergradu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hawaii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100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Catalog</cp:lastModifiedBy>
  <cp:revision>55</cp:revision>
  <cp:lastPrinted>2017-02-13T22:27:00Z</cp:lastPrinted>
  <dcterms:created xsi:type="dcterms:W3CDTF">2011-09-20T02:14:00Z</dcterms:created>
  <dcterms:modified xsi:type="dcterms:W3CDTF">2018-03-17T01:04:00Z</dcterms:modified>
</cp:coreProperties>
</file>